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01F3" w14:textId="777D1DA8" w:rsidR="003F68A1" w:rsidRPr="003509AB" w:rsidRDefault="008D4FCA" w:rsidP="00003996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Hesed </w:t>
      </w:r>
      <w:r w:rsidR="003F68A1" w:rsidRPr="003509AB">
        <w:rPr>
          <w:b/>
          <w:sz w:val="32"/>
          <w:szCs w:val="32"/>
          <w:u w:val="single"/>
        </w:rPr>
        <w:t xml:space="preserve">House </w:t>
      </w:r>
      <w:r>
        <w:rPr>
          <w:b/>
          <w:sz w:val="32"/>
          <w:szCs w:val="32"/>
          <w:u w:val="single"/>
        </w:rPr>
        <w:t xml:space="preserve">Facility </w:t>
      </w:r>
      <w:r w:rsidR="00D809E3" w:rsidRPr="003509AB">
        <w:rPr>
          <w:b/>
          <w:sz w:val="32"/>
          <w:szCs w:val="32"/>
          <w:u w:val="single"/>
        </w:rPr>
        <w:t>R</w:t>
      </w:r>
      <w:r w:rsidR="003509AB" w:rsidRPr="003509AB">
        <w:rPr>
          <w:b/>
          <w:sz w:val="32"/>
          <w:szCs w:val="32"/>
          <w:u w:val="single"/>
        </w:rPr>
        <w:t>ules</w:t>
      </w:r>
    </w:p>
    <w:p w14:paraId="00A0BBA5" w14:textId="5166D64C" w:rsidR="003F68A1" w:rsidRDefault="003509AB" w:rsidP="008D4FCA">
      <w:pPr>
        <w:spacing w:after="0"/>
        <w:jc w:val="center"/>
      </w:pPr>
      <w:r w:rsidRPr="003509AB">
        <w:t xml:space="preserve">House rules are daily operating requirement which are enforced by staff </w:t>
      </w:r>
    </w:p>
    <w:p w14:paraId="0D1D8C49" w14:textId="77777777" w:rsidR="008D4FCA" w:rsidRDefault="008D4FCA" w:rsidP="008D4FCA">
      <w:pPr>
        <w:spacing w:after="0"/>
        <w:jc w:val="center"/>
      </w:pPr>
    </w:p>
    <w:p w14:paraId="5130119B" w14:textId="39C85369" w:rsidR="008D4FCA" w:rsidRDefault="008D4FCA" w:rsidP="008D4FCA">
      <w:pPr>
        <w:pStyle w:val="ListParagraph"/>
        <w:numPr>
          <w:ilvl w:val="0"/>
          <w:numId w:val="1"/>
        </w:numPr>
      </w:pPr>
      <w:r>
        <w:t xml:space="preserve">All residents will bathe </w:t>
      </w:r>
      <w:r w:rsidR="007369CD">
        <w:t>daily</w:t>
      </w:r>
    </w:p>
    <w:p w14:paraId="33A98099" w14:textId="288D562F" w:rsidR="003F68A1" w:rsidRDefault="003F68A1" w:rsidP="008D4FCA">
      <w:pPr>
        <w:pStyle w:val="ListParagraph"/>
        <w:numPr>
          <w:ilvl w:val="0"/>
          <w:numId w:val="1"/>
        </w:numPr>
      </w:pPr>
      <w:r>
        <w:t xml:space="preserve">Men/ </w:t>
      </w:r>
      <w:r w:rsidR="008D4FCA">
        <w:t>W</w:t>
      </w:r>
      <w:r>
        <w:t xml:space="preserve">omen </w:t>
      </w:r>
      <w:r w:rsidR="008D4FCA">
        <w:t xml:space="preserve">are responsible for doing their own </w:t>
      </w:r>
      <w:r w:rsidR="00D809E3">
        <w:t>bed</w:t>
      </w:r>
      <w:r>
        <w:t xml:space="preserve"> </w:t>
      </w:r>
      <w:r w:rsidR="008D4FCA">
        <w:t>l</w:t>
      </w:r>
      <w:r>
        <w:t xml:space="preserve">inen </w:t>
      </w:r>
      <w:r w:rsidR="008D4FCA">
        <w:t>weekly</w:t>
      </w:r>
    </w:p>
    <w:p w14:paraId="2154D4D5" w14:textId="6420CDFB" w:rsidR="00057A87" w:rsidRDefault="003F68A1" w:rsidP="00EF74DA">
      <w:pPr>
        <w:pStyle w:val="ListParagraph"/>
        <w:numPr>
          <w:ilvl w:val="0"/>
          <w:numId w:val="1"/>
        </w:numPr>
      </w:pPr>
      <w:r>
        <w:t>Laundry hours are 5:</w:t>
      </w:r>
      <w:r w:rsidR="008C7B22">
        <w:t>0</w:t>
      </w:r>
      <w:r>
        <w:t>0 – 10 p</w:t>
      </w:r>
      <w:r w:rsidR="00D809E3">
        <w:t>m</w:t>
      </w:r>
    </w:p>
    <w:p w14:paraId="4E2F6AB0" w14:textId="3845E38E" w:rsidR="00D809E3" w:rsidRDefault="00D809E3" w:rsidP="00EF74DA">
      <w:pPr>
        <w:pStyle w:val="ListParagraph"/>
        <w:numPr>
          <w:ilvl w:val="0"/>
          <w:numId w:val="1"/>
        </w:numPr>
      </w:pPr>
      <w:r>
        <w:t xml:space="preserve">Residents are required to meet certain weekly goals and have monthly assessments, failure to show good faith effort on goals could result in </w:t>
      </w:r>
      <w:r w:rsidR="008D4FCA">
        <w:t>removal from the shelter</w:t>
      </w:r>
    </w:p>
    <w:p w14:paraId="2C2A1BE9" w14:textId="77777777" w:rsidR="008D4FCA" w:rsidRDefault="003F68A1" w:rsidP="007521C6">
      <w:pPr>
        <w:pStyle w:val="ListParagraph"/>
        <w:numPr>
          <w:ilvl w:val="0"/>
          <w:numId w:val="1"/>
        </w:numPr>
      </w:pPr>
      <w:r>
        <w:t>No food or drinks allowed into intake</w:t>
      </w:r>
      <w:r w:rsidR="007521C6">
        <w:t xml:space="preserve">. </w:t>
      </w:r>
    </w:p>
    <w:p w14:paraId="75D8DEC6" w14:textId="77777777" w:rsidR="008D4FCA" w:rsidRDefault="007521C6" w:rsidP="007521C6">
      <w:pPr>
        <w:pStyle w:val="ListParagraph"/>
        <w:numPr>
          <w:ilvl w:val="0"/>
          <w:numId w:val="1"/>
        </w:numPr>
      </w:pPr>
      <w:r>
        <w:t>Food eaten/supper and breakfast will be eaten at tables only</w:t>
      </w:r>
      <w:r w:rsidR="008D4FCA">
        <w:t xml:space="preserve"> </w:t>
      </w:r>
    </w:p>
    <w:p w14:paraId="435C5AFB" w14:textId="00EE5CF6" w:rsidR="008C7B22" w:rsidRDefault="00057A87" w:rsidP="00536082">
      <w:pPr>
        <w:pStyle w:val="ListParagraph"/>
        <w:numPr>
          <w:ilvl w:val="0"/>
          <w:numId w:val="1"/>
        </w:numPr>
      </w:pPr>
      <w:r>
        <w:t xml:space="preserve">No food or drinks </w:t>
      </w:r>
      <w:r w:rsidR="00536082">
        <w:t>are allowed</w:t>
      </w:r>
      <w:r>
        <w:t xml:space="preserve"> on dressers or at bed areas except designated spill proof </w:t>
      </w:r>
      <w:r w:rsidR="00C24C81">
        <w:t>cups.</w:t>
      </w:r>
    </w:p>
    <w:p w14:paraId="4C09003E" w14:textId="3AB1EDA8" w:rsidR="003F68A1" w:rsidRDefault="003F68A1" w:rsidP="003F68A1">
      <w:pPr>
        <w:pStyle w:val="ListParagraph"/>
        <w:numPr>
          <w:ilvl w:val="0"/>
          <w:numId w:val="1"/>
        </w:numPr>
      </w:pPr>
      <w:r>
        <w:t>Showers hours are 5:</w:t>
      </w:r>
      <w:r w:rsidR="008C7B22">
        <w:t>0</w:t>
      </w:r>
      <w:r>
        <w:t xml:space="preserve">0 – 10p.m and </w:t>
      </w:r>
      <w:r w:rsidR="008D4FCA">
        <w:t>5</w:t>
      </w:r>
      <w:r>
        <w:t xml:space="preserve">:00a. – </w:t>
      </w:r>
      <w:r w:rsidR="008D4FCA">
        <w:t>6</w:t>
      </w:r>
      <w:r>
        <w:t>:</w:t>
      </w:r>
      <w:r w:rsidR="008D4FCA">
        <w:t>45</w:t>
      </w:r>
      <w:r>
        <w:t>a.m./ unless resident is working</w:t>
      </w:r>
      <w:r w:rsidR="008C7B22">
        <w:t>. Showers are limited to 15 minutes</w:t>
      </w:r>
    </w:p>
    <w:p w14:paraId="160CF8C0" w14:textId="594517A5" w:rsidR="003F68A1" w:rsidRDefault="003F68A1" w:rsidP="003F68A1">
      <w:pPr>
        <w:pStyle w:val="ListParagraph"/>
        <w:numPr>
          <w:ilvl w:val="0"/>
          <w:numId w:val="1"/>
        </w:numPr>
      </w:pPr>
      <w:r>
        <w:t>Coats only allowed on the hooks at the end of beds</w:t>
      </w:r>
      <w:r w:rsidR="00705585">
        <w:t>, 2 Coats or jackets per hook</w:t>
      </w:r>
    </w:p>
    <w:p w14:paraId="0AAF96A0" w14:textId="64E96E35" w:rsidR="003F68A1" w:rsidRPr="00057A87" w:rsidRDefault="003F68A1" w:rsidP="003F68A1">
      <w:pPr>
        <w:pStyle w:val="ListParagraph"/>
        <w:numPr>
          <w:ilvl w:val="0"/>
          <w:numId w:val="1"/>
        </w:numPr>
        <w:rPr>
          <w:b/>
          <w:u w:val="single"/>
        </w:rPr>
      </w:pPr>
      <w:r>
        <w:t>Bible or a book only allowed on top of dressers</w:t>
      </w:r>
      <w:r w:rsidR="00057A87">
        <w:t xml:space="preserve">, </w:t>
      </w:r>
      <w:r w:rsidR="007369CD" w:rsidRPr="00057A87">
        <w:rPr>
          <w:b/>
          <w:u w:val="single"/>
        </w:rPr>
        <w:t>anything</w:t>
      </w:r>
      <w:r w:rsidR="00057A87" w:rsidRPr="00057A87">
        <w:rPr>
          <w:b/>
          <w:u w:val="single"/>
        </w:rPr>
        <w:t xml:space="preserve"> </w:t>
      </w:r>
      <w:r w:rsidR="00A547A7">
        <w:rPr>
          <w:b/>
          <w:u w:val="single"/>
        </w:rPr>
        <w:t>else</w:t>
      </w:r>
      <w:r w:rsidR="00AA6A6D">
        <w:rPr>
          <w:b/>
          <w:u w:val="single"/>
        </w:rPr>
        <w:t>,</w:t>
      </w:r>
      <w:r w:rsidR="00A547A7">
        <w:rPr>
          <w:b/>
          <w:u w:val="single"/>
        </w:rPr>
        <w:t xml:space="preserve"> other than a Bible or books</w:t>
      </w:r>
      <w:r w:rsidR="00AA6A6D">
        <w:rPr>
          <w:b/>
          <w:u w:val="single"/>
        </w:rPr>
        <w:t>,</w:t>
      </w:r>
      <w:r w:rsidR="00A547A7">
        <w:rPr>
          <w:b/>
          <w:u w:val="single"/>
        </w:rPr>
        <w:t xml:space="preserve"> </w:t>
      </w:r>
      <w:r w:rsidR="00057A87" w:rsidRPr="00057A87">
        <w:rPr>
          <w:b/>
          <w:u w:val="single"/>
        </w:rPr>
        <w:t>left on dressers will be thrown away</w:t>
      </w:r>
      <w:r w:rsidR="00057A87">
        <w:rPr>
          <w:b/>
          <w:u w:val="single"/>
        </w:rPr>
        <w:t xml:space="preserve"> </w:t>
      </w:r>
    </w:p>
    <w:p w14:paraId="57F92D8A" w14:textId="5D78CEB7" w:rsidR="003F68A1" w:rsidRDefault="00DA7B13" w:rsidP="008D4FCA">
      <w:pPr>
        <w:pStyle w:val="ListParagraph"/>
        <w:numPr>
          <w:ilvl w:val="0"/>
          <w:numId w:val="1"/>
        </w:numPr>
      </w:pPr>
      <w:r>
        <w:t>Chores are</w:t>
      </w:r>
      <w:r w:rsidR="003F68A1">
        <w:t xml:space="preserve"> to be given out on </w:t>
      </w:r>
      <w:r w:rsidR="00536082">
        <w:t>Sundays,</w:t>
      </w:r>
      <w:r w:rsidR="00F27E5B">
        <w:t xml:space="preserve"> and</w:t>
      </w:r>
      <w:r w:rsidR="00B3757D">
        <w:t xml:space="preserve"> all residents</w:t>
      </w:r>
      <w:r w:rsidR="00F27E5B">
        <w:t xml:space="preserve"> are required</w:t>
      </w:r>
      <w:r w:rsidR="00B3757D">
        <w:t xml:space="preserve"> to participate. </w:t>
      </w:r>
    </w:p>
    <w:p w14:paraId="0D54F056" w14:textId="73A718A0" w:rsidR="003F68A1" w:rsidRPr="00057A87" w:rsidRDefault="00057A87" w:rsidP="003F68A1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Refrigerator outside of laundry room is for </w:t>
      </w:r>
      <w:r w:rsidR="008D4FCA">
        <w:t>residents.</w:t>
      </w:r>
      <w:r w:rsidRPr="00057A87">
        <w:rPr>
          <w:b/>
          <w:u w:val="single"/>
        </w:rPr>
        <w:t xml:space="preserve"> </w:t>
      </w:r>
      <w:r w:rsidR="008D4FCA">
        <w:rPr>
          <w:b/>
          <w:u w:val="single"/>
        </w:rPr>
        <w:t xml:space="preserve">Items left over 3 days </w:t>
      </w:r>
      <w:r w:rsidRPr="00057A87">
        <w:rPr>
          <w:b/>
          <w:u w:val="single"/>
        </w:rPr>
        <w:t>will be thrown out</w:t>
      </w:r>
    </w:p>
    <w:p w14:paraId="74F5B68F" w14:textId="7CD454FC" w:rsidR="00057A87" w:rsidRDefault="00057A87" w:rsidP="008D4FCA">
      <w:pPr>
        <w:pStyle w:val="ListParagraph"/>
        <w:numPr>
          <w:ilvl w:val="0"/>
          <w:numId w:val="1"/>
        </w:numPr>
      </w:pPr>
      <w:r>
        <w:t xml:space="preserve">When shelter is at full capacity and a resident is out </w:t>
      </w:r>
      <w:r w:rsidR="00F27E5B">
        <w:t xml:space="preserve">for reasons </w:t>
      </w:r>
      <w:r>
        <w:t>other than work related or medical</w:t>
      </w:r>
      <w:r w:rsidR="00F27E5B">
        <w:t xml:space="preserve"> issues. They</w:t>
      </w:r>
      <w:r>
        <w:t xml:space="preserve"> will be at risk of losing their bed</w:t>
      </w:r>
    </w:p>
    <w:p w14:paraId="53898C0B" w14:textId="5616159B" w:rsidR="00057A87" w:rsidRDefault="00057A87" w:rsidP="003F68A1">
      <w:pPr>
        <w:pStyle w:val="ListParagraph"/>
        <w:numPr>
          <w:ilvl w:val="0"/>
          <w:numId w:val="1"/>
        </w:numPr>
      </w:pPr>
      <w:r>
        <w:t>Everyone must be in their beds at lights out</w:t>
      </w:r>
      <w:r w:rsidR="00D809E3">
        <w:t xml:space="preserve">, Cell phones must </w:t>
      </w:r>
      <w:proofErr w:type="gramStart"/>
      <w:r w:rsidR="00D809E3">
        <w:t>be on</w:t>
      </w:r>
      <w:proofErr w:type="gramEnd"/>
      <w:r w:rsidR="00D809E3">
        <w:t xml:space="preserve"> silent</w:t>
      </w:r>
    </w:p>
    <w:p w14:paraId="2E814E8E" w14:textId="5AE5D168" w:rsidR="00057A87" w:rsidRDefault="00536082" w:rsidP="003F68A1">
      <w:pPr>
        <w:pStyle w:val="ListParagraph"/>
        <w:numPr>
          <w:ilvl w:val="0"/>
          <w:numId w:val="1"/>
        </w:numPr>
      </w:pPr>
      <w:proofErr w:type="spellStart"/>
      <w:r>
        <w:t>Wifi</w:t>
      </w:r>
      <w:proofErr w:type="spellEnd"/>
      <w:r w:rsidR="00057A87">
        <w:t xml:space="preserve"> at the shelter is a privilege </w:t>
      </w:r>
      <w:r w:rsidR="00DA7B13">
        <w:t>and can</w:t>
      </w:r>
      <w:r w:rsidR="00057A87">
        <w:t xml:space="preserve"> be turned off at the discretion of </w:t>
      </w:r>
      <w:r w:rsidR="008D4FCA">
        <w:t>s</w:t>
      </w:r>
      <w:r w:rsidR="00057A87">
        <w:t>taff</w:t>
      </w:r>
    </w:p>
    <w:p w14:paraId="38BBB447" w14:textId="28F9DB92" w:rsidR="00057A87" w:rsidRDefault="00057A87" w:rsidP="008D4FCA">
      <w:pPr>
        <w:pStyle w:val="ListParagraph"/>
        <w:numPr>
          <w:ilvl w:val="0"/>
          <w:numId w:val="1"/>
        </w:numPr>
      </w:pPr>
      <w:proofErr w:type="gramStart"/>
      <w:r>
        <w:t xml:space="preserve">No </w:t>
      </w:r>
      <w:r w:rsidR="00536082">
        <w:t>wearing</w:t>
      </w:r>
      <w:proofErr w:type="gramEnd"/>
      <w:r>
        <w:t xml:space="preserve"> sunglasses inside the shelter</w:t>
      </w:r>
    </w:p>
    <w:p w14:paraId="774A7D9D" w14:textId="5624F63A" w:rsidR="00057A87" w:rsidRDefault="00057A87" w:rsidP="003F68A1">
      <w:pPr>
        <w:pStyle w:val="ListParagraph"/>
        <w:numPr>
          <w:ilvl w:val="0"/>
          <w:numId w:val="1"/>
        </w:numPr>
        <w:rPr>
          <w:b/>
          <w:u w:val="single"/>
        </w:rPr>
      </w:pPr>
      <w:r w:rsidRPr="00057A87">
        <w:rPr>
          <w:b/>
          <w:u w:val="single"/>
        </w:rPr>
        <w:t xml:space="preserve">Anything left on floor in </w:t>
      </w:r>
      <w:r w:rsidR="00F27E5B">
        <w:rPr>
          <w:b/>
          <w:u w:val="single"/>
        </w:rPr>
        <w:t>the morning</w:t>
      </w:r>
      <w:r w:rsidRPr="00057A87">
        <w:rPr>
          <w:b/>
          <w:u w:val="single"/>
        </w:rPr>
        <w:t xml:space="preserve"> will be thrown away</w:t>
      </w:r>
    </w:p>
    <w:p w14:paraId="72B2A30E" w14:textId="66C91AA5" w:rsidR="008C7B22" w:rsidRPr="00057A87" w:rsidRDefault="008C7B22" w:rsidP="003F68A1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Residents are not to be </w:t>
      </w:r>
      <w:proofErr w:type="gramStart"/>
      <w:r>
        <w:rPr>
          <w:b/>
          <w:u w:val="single"/>
        </w:rPr>
        <w:t>on</w:t>
      </w:r>
      <w:proofErr w:type="gramEnd"/>
      <w:r>
        <w:rPr>
          <w:b/>
          <w:u w:val="single"/>
        </w:rPr>
        <w:t xml:space="preserve"> the facility 9am to 3pm daily</w:t>
      </w:r>
    </w:p>
    <w:p w14:paraId="7FDBAE64" w14:textId="66AA2654" w:rsidR="00057A87" w:rsidRPr="00057A87" w:rsidRDefault="00057A87" w:rsidP="003F68A1">
      <w:pPr>
        <w:pStyle w:val="ListParagraph"/>
        <w:numPr>
          <w:ilvl w:val="0"/>
          <w:numId w:val="1"/>
        </w:numPr>
      </w:pPr>
      <w:r>
        <w:t>Only the clear bins are allowed under the beds</w:t>
      </w:r>
    </w:p>
    <w:p w14:paraId="4C33D419" w14:textId="1F15D6CC" w:rsidR="00057A87" w:rsidRDefault="00F27E5B" w:rsidP="003F68A1">
      <w:pPr>
        <w:pStyle w:val="ListParagraph"/>
        <w:numPr>
          <w:ilvl w:val="0"/>
          <w:numId w:val="1"/>
        </w:numPr>
      </w:pPr>
      <w:r>
        <w:t>Only 1 bag allowed through</w:t>
      </w:r>
      <w:r w:rsidR="00057A87">
        <w:t xml:space="preserve"> intake, unless for 1</w:t>
      </w:r>
      <w:r w:rsidR="00057A87" w:rsidRPr="00057A87">
        <w:rPr>
          <w:vertAlign w:val="superscript"/>
        </w:rPr>
        <w:t>st</w:t>
      </w:r>
      <w:r w:rsidR="00057A87">
        <w:t xml:space="preserve"> time resident</w:t>
      </w:r>
      <w:r w:rsidR="00DA7B13">
        <w:t xml:space="preserve"> or approved by staff</w:t>
      </w:r>
    </w:p>
    <w:p w14:paraId="26A015AA" w14:textId="48D04FC9" w:rsidR="00B3757D" w:rsidRDefault="00D809E3" w:rsidP="00057A87">
      <w:pPr>
        <w:pStyle w:val="ListParagraph"/>
        <w:numPr>
          <w:ilvl w:val="0"/>
          <w:numId w:val="1"/>
        </w:numPr>
      </w:pPr>
      <w:r>
        <w:t>Work verification required on jobs obtained while at shelter</w:t>
      </w:r>
    </w:p>
    <w:p w14:paraId="01E77E4C" w14:textId="2A32D0D7" w:rsidR="003509AB" w:rsidRDefault="003509AB" w:rsidP="00057A87">
      <w:pPr>
        <w:pStyle w:val="ListParagraph"/>
        <w:numPr>
          <w:ilvl w:val="0"/>
          <w:numId w:val="1"/>
        </w:numPr>
      </w:pPr>
      <w:r>
        <w:t xml:space="preserve">Only one resident </w:t>
      </w:r>
      <w:r w:rsidR="00536082">
        <w:t>is allowed</w:t>
      </w:r>
      <w:r>
        <w:t xml:space="preserve"> in prayer room at a time</w:t>
      </w:r>
    </w:p>
    <w:p w14:paraId="7A91A590" w14:textId="221284E3" w:rsidR="00B3757D" w:rsidRDefault="003509AB" w:rsidP="003509AB">
      <w:pPr>
        <w:pStyle w:val="ListParagraph"/>
        <w:numPr>
          <w:ilvl w:val="0"/>
          <w:numId w:val="1"/>
        </w:numPr>
      </w:pPr>
      <w:r>
        <w:t>Children must be accompanied by a parent/guardian when in the playroom</w:t>
      </w:r>
    </w:p>
    <w:p w14:paraId="76BFED3B" w14:textId="6848FA5E" w:rsidR="007521C6" w:rsidRDefault="00057A87" w:rsidP="00A547A7">
      <w:r>
        <w:t>I</w:t>
      </w:r>
      <w:r w:rsidR="00D809E3">
        <w:t xml:space="preserve"> have received, understood</w:t>
      </w:r>
      <w:r>
        <w:t xml:space="preserve"> and agree to abide by the house rules enforced by staff, and understand these rules are subject to change at the discretion of the Executive Director as needed.</w:t>
      </w:r>
    </w:p>
    <w:p w14:paraId="7B41AF7F" w14:textId="77777777" w:rsidR="00536082" w:rsidRDefault="00536082" w:rsidP="00A547A7"/>
    <w:p w14:paraId="240F541A" w14:textId="6AA794FC" w:rsidR="00057A87" w:rsidRDefault="003509AB" w:rsidP="003509AB">
      <w:pPr>
        <w:spacing w:after="0"/>
      </w:pPr>
      <w:r>
        <w:t>_________________________________                                   __________________________________</w:t>
      </w:r>
      <w:r w:rsidR="00057A87">
        <w:t xml:space="preserve"> Resident</w:t>
      </w:r>
      <w:r w:rsidR="003110C5">
        <w:t xml:space="preserve"> Signature</w:t>
      </w:r>
      <w:r w:rsidR="00B3757D">
        <w:t xml:space="preserve">                                                                    </w:t>
      </w:r>
      <w:r>
        <w:t xml:space="preserve">      </w:t>
      </w:r>
      <w:r w:rsidR="00B3757D">
        <w:t>Staff Signature</w:t>
      </w:r>
    </w:p>
    <w:p w14:paraId="3D92C397" w14:textId="77777777" w:rsidR="00003996" w:rsidRDefault="00003996" w:rsidP="003509AB">
      <w:pPr>
        <w:spacing w:after="0"/>
      </w:pPr>
    </w:p>
    <w:p w14:paraId="7403F1E3" w14:textId="5C680251" w:rsidR="00057A87" w:rsidRDefault="00057A87" w:rsidP="00003996">
      <w:pPr>
        <w:spacing w:after="0"/>
      </w:pPr>
      <w:r>
        <w:t xml:space="preserve">_______________________________                                         </w:t>
      </w:r>
      <w:r w:rsidR="00B3757D">
        <w:t>____________________</w:t>
      </w:r>
      <w:r w:rsidR="00FE73B7">
        <w:t>___</w:t>
      </w:r>
      <w:r w:rsidR="00B3757D">
        <w:t>____</w:t>
      </w:r>
      <w:r w:rsidR="00003996">
        <w:t>______</w:t>
      </w:r>
    </w:p>
    <w:p w14:paraId="57A317B3" w14:textId="10843491" w:rsidR="00536082" w:rsidRDefault="00003996" w:rsidP="00003996">
      <w:pPr>
        <w:spacing w:after="0"/>
      </w:pPr>
      <w:r>
        <w:t xml:space="preserve">Date                                                                                                     </w:t>
      </w:r>
      <w:proofErr w:type="spellStart"/>
      <w:r>
        <w:t>Date</w:t>
      </w:r>
      <w:proofErr w:type="spellEnd"/>
    </w:p>
    <w:p w14:paraId="76027487" w14:textId="79233B33" w:rsidR="003D0057" w:rsidRPr="00536082" w:rsidRDefault="003D0057" w:rsidP="00003996">
      <w:pPr>
        <w:spacing w:after="0"/>
        <w:rPr>
          <w:sz w:val="16"/>
          <w:szCs w:val="16"/>
        </w:rPr>
      </w:pPr>
      <w:r w:rsidRPr="00536082">
        <w:rPr>
          <w:b/>
          <w:bCs/>
          <w:sz w:val="16"/>
          <w:szCs w:val="16"/>
        </w:rPr>
        <w:t>Revised 5/16/24</w:t>
      </w:r>
    </w:p>
    <w:sectPr w:rsidR="003D0057" w:rsidRPr="00536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75EFF"/>
    <w:multiLevelType w:val="hybridMultilevel"/>
    <w:tmpl w:val="2D069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44613"/>
    <w:multiLevelType w:val="hybridMultilevel"/>
    <w:tmpl w:val="EE32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924109">
    <w:abstractNumId w:val="1"/>
  </w:num>
  <w:num w:numId="2" w16cid:durableId="82551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A1"/>
    <w:rsid w:val="00003996"/>
    <w:rsid w:val="00057A87"/>
    <w:rsid w:val="000C580D"/>
    <w:rsid w:val="00124221"/>
    <w:rsid w:val="002920D9"/>
    <w:rsid w:val="003110C5"/>
    <w:rsid w:val="003509AB"/>
    <w:rsid w:val="003D0057"/>
    <w:rsid w:val="003D2BDC"/>
    <w:rsid w:val="003F68A1"/>
    <w:rsid w:val="00514BBF"/>
    <w:rsid w:val="00536082"/>
    <w:rsid w:val="00705585"/>
    <w:rsid w:val="007369CD"/>
    <w:rsid w:val="007521C6"/>
    <w:rsid w:val="008C7B22"/>
    <w:rsid w:val="008D4FCA"/>
    <w:rsid w:val="009A0FEF"/>
    <w:rsid w:val="00A547A7"/>
    <w:rsid w:val="00AA6A6D"/>
    <w:rsid w:val="00B3757D"/>
    <w:rsid w:val="00C24C81"/>
    <w:rsid w:val="00CC1C13"/>
    <w:rsid w:val="00D809E3"/>
    <w:rsid w:val="00DA7B13"/>
    <w:rsid w:val="00EA31EE"/>
    <w:rsid w:val="00EF74DA"/>
    <w:rsid w:val="00F27E5B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D0F6"/>
  <w15:docId w15:val="{FF382834-BAD6-46FC-ABE5-EE191F19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419</Words>
  <Characters>2100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hesed house of hope</dc:creator>
  <cp:lastModifiedBy>Hesed House</cp:lastModifiedBy>
  <cp:revision>13</cp:revision>
  <cp:lastPrinted>2018-10-02T21:34:00Z</cp:lastPrinted>
  <dcterms:created xsi:type="dcterms:W3CDTF">2018-10-03T11:56:00Z</dcterms:created>
  <dcterms:modified xsi:type="dcterms:W3CDTF">2025-12-24T15:23:00Z</dcterms:modified>
</cp:coreProperties>
</file>